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DD9" w:rsidRDefault="00371DD9" w:rsidP="00371DD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D9" w:rsidRDefault="00371DD9" w:rsidP="00371DD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71DD9" w:rsidRDefault="00371DD9" w:rsidP="00371D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71DD9" w:rsidRDefault="00371DD9" w:rsidP="00371D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71DD9" w:rsidRDefault="00371DD9" w:rsidP="00371D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D9" w:rsidRDefault="00371DD9" w:rsidP="00371D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1DD9" w:rsidRDefault="00371DD9" w:rsidP="00371D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1043</w:t>
      </w:r>
    </w:p>
    <w:p w:rsidR="00371DD9" w:rsidRDefault="00371DD9" w:rsidP="00371D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1DD9" w:rsidRDefault="00371DD9" w:rsidP="00371D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F86628" w:rsidRDefault="00F86628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90757">
        <w:rPr>
          <w:rFonts w:ascii="Times New Roman" w:hAnsi="Times New Roman"/>
          <w:b/>
          <w:bCs/>
          <w:sz w:val="28"/>
          <w:szCs w:val="28"/>
          <w:lang w:val="uk-UA"/>
        </w:rPr>
        <w:t>Т.Л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86628" w:rsidRPr="007D583B" w:rsidRDefault="00F86628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F8662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Колотуцької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0757">
        <w:rPr>
          <w:rFonts w:ascii="Times New Roman" w:hAnsi="Times New Roman"/>
          <w:bCs/>
          <w:sz w:val="28"/>
          <w:szCs w:val="28"/>
          <w:lang w:val="uk-UA"/>
        </w:rPr>
        <w:t>Тетяни Леонідівни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86628" w:rsidRDefault="00F86628" w:rsidP="00F8662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0757">
        <w:rPr>
          <w:rFonts w:ascii="Times New Roman" w:hAnsi="Times New Roman"/>
          <w:bCs/>
          <w:sz w:val="28"/>
          <w:szCs w:val="28"/>
          <w:lang w:val="uk-UA"/>
        </w:rPr>
        <w:t>Тетяні Леонідівні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C7AEC">
        <w:rPr>
          <w:rFonts w:ascii="Times New Roman" w:hAnsi="Times New Roman"/>
          <w:bCs/>
          <w:sz w:val="28"/>
          <w:szCs w:val="28"/>
          <w:lang w:val="uk-UA"/>
        </w:rPr>
        <w:t>Колотуцькій</w:t>
      </w:r>
      <w:proofErr w:type="spellEnd"/>
      <w:r w:rsidR="005C7AE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0757">
        <w:rPr>
          <w:rFonts w:ascii="Times New Roman" w:hAnsi="Times New Roman"/>
          <w:bCs/>
          <w:sz w:val="28"/>
          <w:szCs w:val="28"/>
          <w:lang w:val="uk-UA"/>
        </w:rPr>
        <w:t>Тетяні Леонідівні</w:t>
      </w:r>
      <w:bookmarkStart w:id="0" w:name="_GoBack"/>
      <w:bookmarkEnd w:id="0"/>
      <w:r w:rsidR="005C7AE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866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866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86628" w:rsidRPr="00A82FCE" w:rsidRDefault="00F86628" w:rsidP="00F8662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F86628" w:rsidRPr="00A82FCE" w:rsidSect="00F8662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0757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71DD9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7AEC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A2D"/>
    <w:rsid w:val="00794DF3"/>
    <w:rsid w:val="007B45C8"/>
    <w:rsid w:val="007C17D2"/>
    <w:rsid w:val="007E6084"/>
    <w:rsid w:val="007F09AD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B755B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4F29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86628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F86628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86628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2023-09-22T05:52:00Z</cp:lastPrinted>
  <dcterms:created xsi:type="dcterms:W3CDTF">2023-09-22T05:51:00Z</dcterms:created>
  <dcterms:modified xsi:type="dcterms:W3CDTF">2023-11-14T10:02:00Z</dcterms:modified>
</cp:coreProperties>
</file>